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B581" w14:textId="03189E15" w:rsidR="00271503" w:rsidRPr="001241D9" w:rsidRDefault="008E208B">
      <w:pPr>
        <w:pStyle w:val="Nagwek1"/>
        <w:rPr>
          <w:lang w:val="pl-PL"/>
        </w:rPr>
      </w:pPr>
      <w:bookmarkStart w:id="0" w:name="_Toc0"/>
      <w:r w:rsidRPr="001241D9">
        <w:rPr>
          <w:lang w:val="pl-PL"/>
        </w:rPr>
        <w:t>Tabela podsumowująca badanie dostępności cyfrowej</w:t>
      </w:r>
      <w:bookmarkEnd w:id="0"/>
      <w:r w:rsidR="001241D9" w:rsidRPr="001241D9">
        <w:rPr>
          <w:lang w:val="pl-PL"/>
        </w:rPr>
        <w:t xml:space="preserve"> </w:t>
      </w:r>
      <w:r w:rsidR="001241D9">
        <w:rPr>
          <w:lang w:val="pl-PL"/>
        </w:rPr>
        <w:t>– marzec 2026 r.</w:t>
      </w:r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66"/>
        <w:gridCol w:w="3926"/>
        <w:gridCol w:w="1269"/>
        <w:gridCol w:w="4762"/>
      </w:tblGrid>
      <w:tr w:rsidR="00271503" w14:paraId="5D14E152" w14:textId="77777777">
        <w:tc>
          <w:tcPr>
            <w:tcW w:w="1000" w:type="dxa"/>
            <w:noWrap/>
          </w:tcPr>
          <w:p w14:paraId="2B37D94D" w14:textId="77777777" w:rsidR="00271503" w:rsidRDefault="008E208B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189824BC" w14:textId="77777777" w:rsidR="00271503" w:rsidRDefault="008E208B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1FC5F7E5" w14:textId="77777777" w:rsidR="00271503" w:rsidRDefault="008E208B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08C3DD7E" w14:textId="77777777" w:rsidR="00271503" w:rsidRDefault="008E208B"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271503" w14:paraId="6D17C246" w14:textId="77777777">
        <w:tc>
          <w:tcPr>
            <w:tcW w:w="0" w:type="auto"/>
            <w:noWrap/>
          </w:tcPr>
          <w:p w14:paraId="0514E9A0" w14:textId="77777777" w:rsidR="00271503" w:rsidRDefault="008E208B">
            <w:r>
              <w:t>1</w:t>
            </w:r>
          </w:p>
        </w:tc>
        <w:tc>
          <w:tcPr>
            <w:tcW w:w="0" w:type="auto"/>
            <w:noWrap/>
          </w:tcPr>
          <w:p w14:paraId="0E5342A5" w14:textId="77777777" w:rsidR="00271503" w:rsidRDefault="008E208B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2B306B2A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44C56D6B" w14:textId="703606CF" w:rsidR="00271503" w:rsidRDefault="001241D9">
            <w:hyperlink r:id="rId4" w:history="1">
              <w:r w:rsidR="008E208B" w:rsidRPr="00972F97">
                <w:rPr>
                  <w:rStyle w:val="Hipercze"/>
                </w:rPr>
                <w:t>https://p4skierniewice.wikom.pl/strona/wydarzenia</w:t>
              </w:r>
            </w:hyperlink>
            <w:r w:rsidR="008E208B">
              <w:t xml:space="preserve"> </w:t>
            </w:r>
          </w:p>
          <w:p w14:paraId="650382E7" w14:textId="2808779C" w:rsidR="00271503" w:rsidRDefault="001241D9">
            <w:hyperlink r:id="rId5" w:history="1">
              <w:r w:rsidR="008E208B" w:rsidRPr="00972F97">
                <w:rPr>
                  <w:rStyle w:val="Hipercze"/>
                </w:rPr>
                <w:t>https://p4skierniewice.wikom.pl/strona/truskawkowi-rodzice</w:t>
              </w:r>
            </w:hyperlink>
          </w:p>
          <w:p w14:paraId="25379A0F" w14:textId="5FDD6399" w:rsidR="008E208B" w:rsidRDefault="001241D9">
            <w:hyperlink r:id="rId6" w:history="1">
              <w:r w:rsidR="008E208B" w:rsidRPr="00972F97">
                <w:rPr>
                  <w:rStyle w:val="Hipercze"/>
                </w:rPr>
                <w:t>https://p4skierniewice.wikom.pl/wpis/truskawkowi-dobre-serca-maja-i-innym-pomagaja</w:t>
              </w:r>
            </w:hyperlink>
            <w:r w:rsidR="008E208B">
              <w:t xml:space="preserve"> </w:t>
            </w:r>
          </w:p>
          <w:p w14:paraId="52C1BA5F" w14:textId="60A6F0CA" w:rsidR="00271503" w:rsidRDefault="001241D9">
            <w:hyperlink r:id="rId7" w:history="1">
              <w:r w:rsidR="008E208B" w:rsidRPr="00972F97">
                <w:rPr>
                  <w:rStyle w:val="Hipercze"/>
                </w:rPr>
                <w:t>https://p4skierniewice.wikom.pl/wpis/lampa-alladyna-2015-maj-czerwiec</w:t>
              </w:r>
            </w:hyperlink>
            <w:r w:rsidR="008E208B">
              <w:t xml:space="preserve"> </w:t>
            </w:r>
          </w:p>
        </w:tc>
      </w:tr>
      <w:tr w:rsidR="00271503" w14:paraId="5D4755F4" w14:textId="77777777">
        <w:tc>
          <w:tcPr>
            <w:tcW w:w="0" w:type="auto"/>
            <w:noWrap/>
          </w:tcPr>
          <w:p w14:paraId="4384E99F" w14:textId="77777777" w:rsidR="00271503" w:rsidRDefault="008E208B">
            <w:r>
              <w:t>2</w:t>
            </w:r>
          </w:p>
        </w:tc>
        <w:tc>
          <w:tcPr>
            <w:tcW w:w="0" w:type="auto"/>
            <w:noWrap/>
          </w:tcPr>
          <w:p w14:paraId="5D034BB5" w14:textId="77777777" w:rsidR="00271503" w:rsidRPr="008E208B" w:rsidRDefault="008E208B">
            <w:pPr>
              <w:rPr>
                <w:lang w:val="pl-PL"/>
              </w:rPr>
            </w:pPr>
            <w:r w:rsidRPr="008E208B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627C3B83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3040BD9" w14:textId="77777777" w:rsidR="00271503" w:rsidRDefault="00271503"/>
        </w:tc>
      </w:tr>
      <w:tr w:rsidR="00271503" w14:paraId="56FB11E0" w14:textId="77777777">
        <w:tc>
          <w:tcPr>
            <w:tcW w:w="0" w:type="auto"/>
            <w:noWrap/>
          </w:tcPr>
          <w:p w14:paraId="14B94E7B" w14:textId="77777777" w:rsidR="00271503" w:rsidRDefault="008E208B">
            <w:r>
              <w:t>3</w:t>
            </w:r>
          </w:p>
        </w:tc>
        <w:tc>
          <w:tcPr>
            <w:tcW w:w="0" w:type="auto"/>
            <w:noWrap/>
          </w:tcPr>
          <w:p w14:paraId="24047A2F" w14:textId="77777777" w:rsidR="00271503" w:rsidRDefault="008E208B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AD02B13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F11551C" w14:textId="77777777" w:rsidR="00271503" w:rsidRDefault="00271503"/>
        </w:tc>
      </w:tr>
      <w:tr w:rsidR="00271503" w14:paraId="32A050B6" w14:textId="77777777">
        <w:tc>
          <w:tcPr>
            <w:tcW w:w="0" w:type="auto"/>
            <w:noWrap/>
          </w:tcPr>
          <w:p w14:paraId="78E99E35" w14:textId="77777777" w:rsidR="00271503" w:rsidRDefault="008E208B">
            <w:r>
              <w:t>4</w:t>
            </w:r>
          </w:p>
        </w:tc>
        <w:tc>
          <w:tcPr>
            <w:tcW w:w="0" w:type="auto"/>
            <w:noWrap/>
          </w:tcPr>
          <w:p w14:paraId="35673D4F" w14:textId="77777777" w:rsidR="00271503" w:rsidRPr="008E208B" w:rsidRDefault="008E208B">
            <w:pPr>
              <w:rPr>
                <w:lang w:val="pl-PL"/>
              </w:rPr>
            </w:pPr>
            <w:r w:rsidRPr="008E208B">
              <w:rPr>
                <w:lang w:val="pl-PL"/>
              </w:rPr>
              <w:t xml:space="preserve">1.2.3 </w:t>
            </w:r>
            <w:proofErr w:type="spellStart"/>
            <w:r w:rsidRPr="008E208B">
              <w:rPr>
                <w:lang w:val="pl-PL"/>
              </w:rPr>
              <w:t>Audiodeskrypcja</w:t>
            </w:r>
            <w:proofErr w:type="spellEnd"/>
            <w:r w:rsidRPr="008E208B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54A7C276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42DBFCA3" w14:textId="404C972D" w:rsidR="00271503" w:rsidRDefault="001241D9">
            <w:hyperlink r:id="rId8" w:history="1">
              <w:r w:rsidR="008E208B" w:rsidRPr="00972F97">
                <w:rPr>
                  <w:rStyle w:val="Hipercze"/>
                </w:rPr>
                <w:t>https://p4skierniewice.wikom.pl/strona/wydarzenia</w:t>
              </w:r>
            </w:hyperlink>
            <w:r w:rsidR="008E208B">
              <w:t xml:space="preserve"> </w:t>
            </w:r>
          </w:p>
          <w:p w14:paraId="0C77D5E8" w14:textId="1E6169FD" w:rsidR="00271503" w:rsidRDefault="001241D9">
            <w:hyperlink r:id="rId9" w:history="1">
              <w:r w:rsidR="008E208B" w:rsidRPr="00972F97">
                <w:rPr>
                  <w:rStyle w:val="Hipercze"/>
                </w:rPr>
                <w:t>https://p4skierniewice.wikom.pl/strona/truskawkowi-rodzice</w:t>
              </w:r>
            </w:hyperlink>
            <w:r w:rsidR="008E208B">
              <w:t xml:space="preserve"> </w:t>
            </w:r>
          </w:p>
          <w:p w14:paraId="1A2BC888" w14:textId="78CC5127" w:rsidR="008E208B" w:rsidRDefault="001241D9">
            <w:hyperlink r:id="rId10" w:history="1">
              <w:r w:rsidR="008E208B" w:rsidRPr="00972F97">
                <w:rPr>
                  <w:rStyle w:val="Hipercze"/>
                </w:rPr>
                <w:t>https://p4skierniewice.wikom.pl/wpis/truskawkowi-dobre-serca-maja-i-innym-pomagaja</w:t>
              </w:r>
            </w:hyperlink>
            <w:r w:rsidR="008E208B">
              <w:t xml:space="preserve"> </w:t>
            </w:r>
          </w:p>
          <w:p w14:paraId="6C55CCD7" w14:textId="1E860B28" w:rsidR="00271503" w:rsidRDefault="001241D9">
            <w:hyperlink r:id="rId11" w:history="1">
              <w:r w:rsidR="008E208B" w:rsidRPr="00972F97">
                <w:rPr>
                  <w:rStyle w:val="Hipercze"/>
                </w:rPr>
                <w:t>https://p4skierniewice.wikom.pl/wpis/lampa-alladyna-2015-maj-czerwiec</w:t>
              </w:r>
            </w:hyperlink>
            <w:r w:rsidR="008E208B">
              <w:t xml:space="preserve"> </w:t>
            </w:r>
          </w:p>
        </w:tc>
      </w:tr>
      <w:tr w:rsidR="00271503" w14:paraId="49DA5200" w14:textId="77777777">
        <w:tc>
          <w:tcPr>
            <w:tcW w:w="0" w:type="auto"/>
            <w:noWrap/>
          </w:tcPr>
          <w:p w14:paraId="4B4532A7" w14:textId="77777777" w:rsidR="00271503" w:rsidRDefault="008E208B">
            <w:r>
              <w:t>5</w:t>
            </w:r>
          </w:p>
        </w:tc>
        <w:tc>
          <w:tcPr>
            <w:tcW w:w="0" w:type="auto"/>
            <w:noWrap/>
          </w:tcPr>
          <w:p w14:paraId="38B51705" w14:textId="77777777" w:rsidR="00271503" w:rsidRDefault="008E208B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1640F94E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5A8DAAF" w14:textId="77777777" w:rsidR="00271503" w:rsidRDefault="00271503"/>
        </w:tc>
      </w:tr>
      <w:tr w:rsidR="00271503" w14:paraId="228FF86C" w14:textId="77777777">
        <w:tc>
          <w:tcPr>
            <w:tcW w:w="0" w:type="auto"/>
            <w:noWrap/>
          </w:tcPr>
          <w:p w14:paraId="5788AF74" w14:textId="77777777" w:rsidR="00271503" w:rsidRDefault="008E208B">
            <w:r>
              <w:t>6</w:t>
            </w:r>
          </w:p>
        </w:tc>
        <w:tc>
          <w:tcPr>
            <w:tcW w:w="0" w:type="auto"/>
            <w:noWrap/>
          </w:tcPr>
          <w:p w14:paraId="31BFCCBC" w14:textId="77777777" w:rsidR="00271503" w:rsidRDefault="008E208B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261E08BD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941F63A" w14:textId="77777777" w:rsidR="00271503" w:rsidRDefault="00271503"/>
        </w:tc>
      </w:tr>
      <w:tr w:rsidR="00271503" w14:paraId="2BF836B7" w14:textId="77777777">
        <w:tc>
          <w:tcPr>
            <w:tcW w:w="0" w:type="auto"/>
            <w:noWrap/>
          </w:tcPr>
          <w:p w14:paraId="083A098D" w14:textId="77777777" w:rsidR="00271503" w:rsidRDefault="008E208B">
            <w:r>
              <w:t>7</w:t>
            </w:r>
          </w:p>
        </w:tc>
        <w:tc>
          <w:tcPr>
            <w:tcW w:w="0" w:type="auto"/>
            <w:noWrap/>
          </w:tcPr>
          <w:p w14:paraId="358D102F" w14:textId="77777777" w:rsidR="00271503" w:rsidRDefault="008E208B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7FB2AA1F" w14:textId="2E13808F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DAFCA80" w14:textId="251522E5" w:rsidR="00271503" w:rsidRDefault="00271503"/>
        </w:tc>
      </w:tr>
      <w:tr w:rsidR="00271503" w14:paraId="03564484" w14:textId="77777777">
        <w:tc>
          <w:tcPr>
            <w:tcW w:w="0" w:type="auto"/>
            <w:noWrap/>
          </w:tcPr>
          <w:p w14:paraId="6C57D661" w14:textId="77777777" w:rsidR="00271503" w:rsidRDefault="008E208B">
            <w:r>
              <w:t>8</w:t>
            </w:r>
          </w:p>
        </w:tc>
        <w:tc>
          <w:tcPr>
            <w:tcW w:w="0" w:type="auto"/>
            <w:noWrap/>
          </w:tcPr>
          <w:p w14:paraId="00C84785" w14:textId="77777777" w:rsidR="00271503" w:rsidRDefault="008E208B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1E6C6B98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687B7D" w14:textId="77777777" w:rsidR="00271503" w:rsidRDefault="00271503"/>
        </w:tc>
      </w:tr>
      <w:tr w:rsidR="00271503" w14:paraId="728E7A1C" w14:textId="77777777">
        <w:tc>
          <w:tcPr>
            <w:tcW w:w="0" w:type="auto"/>
            <w:noWrap/>
          </w:tcPr>
          <w:p w14:paraId="1F8F2C82" w14:textId="77777777" w:rsidR="00271503" w:rsidRDefault="008E208B">
            <w:r>
              <w:t>9</w:t>
            </w:r>
          </w:p>
        </w:tc>
        <w:tc>
          <w:tcPr>
            <w:tcW w:w="0" w:type="auto"/>
            <w:noWrap/>
          </w:tcPr>
          <w:p w14:paraId="52AB45AD" w14:textId="77777777" w:rsidR="00271503" w:rsidRDefault="008E208B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0F9CDE82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010E0D8" w14:textId="77777777" w:rsidR="00271503" w:rsidRDefault="00271503"/>
        </w:tc>
      </w:tr>
      <w:tr w:rsidR="00271503" w14:paraId="423BF70C" w14:textId="77777777">
        <w:tc>
          <w:tcPr>
            <w:tcW w:w="0" w:type="auto"/>
            <w:noWrap/>
          </w:tcPr>
          <w:p w14:paraId="5EEF747D" w14:textId="77777777" w:rsidR="00271503" w:rsidRDefault="008E208B">
            <w:r>
              <w:t>10</w:t>
            </w:r>
          </w:p>
        </w:tc>
        <w:tc>
          <w:tcPr>
            <w:tcW w:w="0" w:type="auto"/>
            <w:noWrap/>
          </w:tcPr>
          <w:p w14:paraId="2354C40A" w14:textId="77777777" w:rsidR="00271503" w:rsidRDefault="008E208B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05F18B4E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E79D062" w14:textId="77777777" w:rsidR="00271503" w:rsidRDefault="00271503"/>
        </w:tc>
      </w:tr>
      <w:tr w:rsidR="00271503" w14:paraId="7E22888F" w14:textId="77777777">
        <w:tc>
          <w:tcPr>
            <w:tcW w:w="0" w:type="auto"/>
            <w:noWrap/>
          </w:tcPr>
          <w:p w14:paraId="11817116" w14:textId="77777777" w:rsidR="00271503" w:rsidRDefault="008E208B">
            <w:r>
              <w:t>11</w:t>
            </w:r>
          </w:p>
        </w:tc>
        <w:tc>
          <w:tcPr>
            <w:tcW w:w="0" w:type="auto"/>
            <w:noWrap/>
          </w:tcPr>
          <w:p w14:paraId="2DDC17C9" w14:textId="77777777" w:rsidR="00271503" w:rsidRDefault="008E208B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6F8935BC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DF6494" w14:textId="77777777" w:rsidR="00271503" w:rsidRDefault="00271503"/>
        </w:tc>
      </w:tr>
      <w:tr w:rsidR="00271503" w14:paraId="36648EF0" w14:textId="77777777">
        <w:tc>
          <w:tcPr>
            <w:tcW w:w="0" w:type="auto"/>
            <w:noWrap/>
          </w:tcPr>
          <w:p w14:paraId="0DDDCD77" w14:textId="77777777" w:rsidR="00271503" w:rsidRDefault="008E208B">
            <w:r>
              <w:t>12</w:t>
            </w:r>
          </w:p>
        </w:tc>
        <w:tc>
          <w:tcPr>
            <w:tcW w:w="0" w:type="auto"/>
            <w:noWrap/>
          </w:tcPr>
          <w:p w14:paraId="111FF6EB" w14:textId="77777777" w:rsidR="00271503" w:rsidRDefault="008E208B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250610D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0A7F4BC" w14:textId="77777777" w:rsidR="00271503" w:rsidRDefault="00271503"/>
        </w:tc>
      </w:tr>
      <w:tr w:rsidR="00271503" w14:paraId="03484C5F" w14:textId="77777777">
        <w:tc>
          <w:tcPr>
            <w:tcW w:w="0" w:type="auto"/>
            <w:noWrap/>
          </w:tcPr>
          <w:p w14:paraId="4ACC6155" w14:textId="77777777" w:rsidR="00271503" w:rsidRDefault="008E208B">
            <w:r>
              <w:t>13</w:t>
            </w:r>
          </w:p>
        </w:tc>
        <w:tc>
          <w:tcPr>
            <w:tcW w:w="0" w:type="auto"/>
            <w:noWrap/>
          </w:tcPr>
          <w:p w14:paraId="1DBED30C" w14:textId="77777777" w:rsidR="00271503" w:rsidRDefault="008E208B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CB32CAE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0C5E754" w14:textId="77777777" w:rsidR="00271503" w:rsidRDefault="00271503"/>
        </w:tc>
      </w:tr>
      <w:tr w:rsidR="00271503" w14:paraId="5E0DA22E" w14:textId="77777777">
        <w:tc>
          <w:tcPr>
            <w:tcW w:w="0" w:type="auto"/>
            <w:noWrap/>
          </w:tcPr>
          <w:p w14:paraId="07A69D99" w14:textId="77777777" w:rsidR="00271503" w:rsidRDefault="008E208B">
            <w:r>
              <w:t>14</w:t>
            </w:r>
          </w:p>
        </w:tc>
        <w:tc>
          <w:tcPr>
            <w:tcW w:w="0" w:type="auto"/>
            <w:noWrap/>
          </w:tcPr>
          <w:p w14:paraId="1DF8BC32" w14:textId="77777777" w:rsidR="00271503" w:rsidRDefault="008E208B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6A588AD1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1D25B83" w14:textId="77777777" w:rsidR="00271503" w:rsidRDefault="00271503"/>
        </w:tc>
      </w:tr>
      <w:tr w:rsidR="00271503" w14:paraId="0CF2BE30" w14:textId="77777777">
        <w:tc>
          <w:tcPr>
            <w:tcW w:w="0" w:type="auto"/>
            <w:noWrap/>
          </w:tcPr>
          <w:p w14:paraId="4C13A6A3" w14:textId="77777777" w:rsidR="00271503" w:rsidRDefault="008E208B">
            <w:r>
              <w:lastRenderedPageBreak/>
              <w:t>15</w:t>
            </w:r>
          </w:p>
        </w:tc>
        <w:tc>
          <w:tcPr>
            <w:tcW w:w="0" w:type="auto"/>
            <w:noWrap/>
          </w:tcPr>
          <w:p w14:paraId="28EC9295" w14:textId="77777777" w:rsidR="00271503" w:rsidRDefault="008E208B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16C03007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FF4479" w14:textId="77777777" w:rsidR="00271503" w:rsidRDefault="00271503"/>
        </w:tc>
      </w:tr>
      <w:tr w:rsidR="00271503" w14:paraId="287CB2E7" w14:textId="77777777">
        <w:tc>
          <w:tcPr>
            <w:tcW w:w="0" w:type="auto"/>
            <w:noWrap/>
          </w:tcPr>
          <w:p w14:paraId="5776DDF3" w14:textId="77777777" w:rsidR="00271503" w:rsidRDefault="008E208B">
            <w:r>
              <w:t>16</w:t>
            </w:r>
          </w:p>
        </w:tc>
        <w:tc>
          <w:tcPr>
            <w:tcW w:w="0" w:type="auto"/>
            <w:noWrap/>
          </w:tcPr>
          <w:p w14:paraId="062D9B0F" w14:textId="77777777" w:rsidR="00271503" w:rsidRDefault="008E208B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1EA23185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F526F17" w14:textId="77777777" w:rsidR="00271503" w:rsidRDefault="00271503"/>
        </w:tc>
      </w:tr>
      <w:tr w:rsidR="00271503" w14:paraId="24AECAD7" w14:textId="77777777">
        <w:tc>
          <w:tcPr>
            <w:tcW w:w="0" w:type="auto"/>
            <w:noWrap/>
          </w:tcPr>
          <w:p w14:paraId="52E810D3" w14:textId="77777777" w:rsidR="00271503" w:rsidRDefault="008E208B">
            <w:r>
              <w:t>17</w:t>
            </w:r>
          </w:p>
        </w:tc>
        <w:tc>
          <w:tcPr>
            <w:tcW w:w="0" w:type="auto"/>
            <w:noWrap/>
          </w:tcPr>
          <w:p w14:paraId="2BDA3E61" w14:textId="77777777" w:rsidR="00271503" w:rsidRDefault="008E208B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6E97CCE7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09CA690" w14:textId="77777777" w:rsidR="00271503" w:rsidRDefault="00271503"/>
        </w:tc>
      </w:tr>
      <w:tr w:rsidR="00271503" w14:paraId="5D1A02D9" w14:textId="77777777">
        <w:tc>
          <w:tcPr>
            <w:tcW w:w="0" w:type="auto"/>
            <w:noWrap/>
          </w:tcPr>
          <w:p w14:paraId="60A85C7E" w14:textId="77777777" w:rsidR="00271503" w:rsidRDefault="008E208B">
            <w:r>
              <w:t>18</w:t>
            </w:r>
          </w:p>
        </w:tc>
        <w:tc>
          <w:tcPr>
            <w:tcW w:w="0" w:type="auto"/>
            <w:noWrap/>
          </w:tcPr>
          <w:p w14:paraId="35F12511" w14:textId="77777777" w:rsidR="00271503" w:rsidRDefault="008E208B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F27C81A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347FDD" w14:textId="77777777" w:rsidR="00271503" w:rsidRDefault="00271503"/>
        </w:tc>
      </w:tr>
      <w:tr w:rsidR="00271503" w14:paraId="28C5EF69" w14:textId="77777777">
        <w:tc>
          <w:tcPr>
            <w:tcW w:w="0" w:type="auto"/>
            <w:noWrap/>
          </w:tcPr>
          <w:p w14:paraId="49EC1633" w14:textId="77777777" w:rsidR="00271503" w:rsidRDefault="008E208B">
            <w:r>
              <w:t>19</w:t>
            </w:r>
          </w:p>
        </w:tc>
        <w:tc>
          <w:tcPr>
            <w:tcW w:w="0" w:type="auto"/>
            <w:noWrap/>
          </w:tcPr>
          <w:p w14:paraId="011C746E" w14:textId="77777777" w:rsidR="00271503" w:rsidRPr="008E208B" w:rsidRDefault="008E208B">
            <w:pPr>
              <w:rPr>
                <w:lang w:val="pl-PL"/>
              </w:rPr>
            </w:pPr>
            <w:r w:rsidRPr="008E208B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3BAB4188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3FDC045" w14:textId="77777777" w:rsidR="00271503" w:rsidRDefault="00271503"/>
        </w:tc>
      </w:tr>
      <w:tr w:rsidR="00271503" w14:paraId="773921BB" w14:textId="77777777">
        <w:tc>
          <w:tcPr>
            <w:tcW w:w="0" w:type="auto"/>
            <w:noWrap/>
          </w:tcPr>
          <w:p w14:paraId="4C7E488A" w14:textId="77777777" w:rsidR="00271503" w:rsidRDefault="008E208B">
            <w:r>
              <w:t>20</w:t>
            </w:r>
          </w:p>
        </w:tc>
        <w:tc>
          <w:tcPr>
            <w:tcW w:w="0" w:type="auto"/>
            <w:noWrap/>
          </w:tcPr>
          <w:p w14:paraId="23B1B538" w14:textId="77777777" w:rsidR="00271503" w:rsidRDefault="008E208B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7381EC13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4A80B9" w14:textId="77777777" w:rsidR="00271503" w:rsidRDefault="00271503"/>
        </w:tc>
      </w:tr>
      <w:tr w:rsidR="00271503" w14:paraId="1A4100ED" w14:textId="77777777">
        <w:tc>
          <w:tcPr>
            <w:tcW w:w="0" w:type="auto"/>
            <w:noWrap/>
          </w:tcPr>
          <w:p w14:paraId="65CFEBAE" w14:textId="77777777" w:rsidR="00271503" w:rsidRDefault="008E208B">
            <w:r>
              <w:t>21</w:t>
            </w:r>
          </w:p>
        </w:tc>
        <w:tc>
          <w:tcPr>
            <w:tcW w:w="0" w:type="auto"/>
            <w:noWrap/>
          </w:tcPr>
          <w:p w14:paraId="74917003" w14:textId="77777777" w:rsidR="00271503" w:rsidRDefault="008E208B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0A832252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3C867BF" w14:textId="77777777" w:rsidR="00271503" w:rsidRDefault="00271503"/>
        </w:tc>
      </w:tr>
      <w:tr w:rsidR="00271503" w14:paraId="7D73EFDD" w14:textId="77777777">
        <w:tc>
          <w:tcPr>
            <w:tcW w:w="0" w:type="auto"/>
            <w:noWrap/>
          </w:tcPr>
          <w:p w14:paraId="4ACD4536" w14:textId="77777777" w:rsidR="00271503" w:rsidRDefault="008E208B">
            <w:r>
              <w:t>22</w:t>
            </w:r>
          </w:p>
        </w:tc>
        <w:tc>
          <w:tcPr>
            <w:tcW w:w="0" w:type="auto"/>
            <w:noWrap/>
          </w:tcPr>
          <w:p w14:paraId="3FE4FC8A" w14:textId="77777777" w:rsidR="00271503" w:rsidRDefault="008E208B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4EB8FE64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A042E60" w14:textId="77777777" w:rsidR="00271503" w:rsidRDefault="00271503"/>
        </w:tc>
      </w:tr>
      <w:tr w:rsidR="00271503" w14:paraId="58261DFB" w14:textId="77777777">
        <w:tc>
          <w:tcPr>
            <w:tcW w:w="0" w:type="auto"/>
            <w:noWrap/>
          </w:tcPr>
          <w:p w14:paraId="63C5ED11" w14:textId="77777777" w:rsidR="00271503" w:rsidRDefault="008E208B">
            <w:r>
              <w:t>23</w:t>
            </w:r>
          </w:p>
        </w:tc>
        <w:tc>
          <w:tcPr>
            <w:tcW w:w="0" w:type="auto"/>
            <w:noWrap/>
          </w:tcPr>
          <w:p w14:paraId="3B2481B6" w14:textId="77777777" w:rsidR="00271503" w:rsidRDefault="008E208B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02910979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251F15" w14:textId="77777777" w:rsidR="00271503" w:rsidRDefault="00271503"/>
        </w:tc>
      </w:tr>
      <w:tr w:rsidR="00271503" w14:paraId="6F809CF1" w14:textId="77777777">
        <w:tc>
          <w:tcPr>
            <w:tcW w:w="0" w:type="auto"/>
            <w:noWrap/>
          </w:tcPr>
          <w:p w14:paraId="4958FD40" w14:textId="77777777" w:rsidR="00271503" w:rsidRDefault="008E208B">
            <w:r>
              <w:t>24</w:t>
            </w:r>
          </w:p>
        </w:tc>
        <w:tc>
          <w:tcPr>
            <w:tcW w:w="0" w:type="auto"/>
            <w:noWrap/>
          </w:tcPr>
          <w:p w14:paraId="75F85CA2" w14:textId="77777777" w:rsidR="00271503" w:rsidRDefault="008E208B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5406B1A1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D95438" w14:textId="77777777" w:rsidR="00271503" w:rsidRDefault="00271503"/>
        </w:tc>
      </w:tr>
      <w:tr w:rsidR="00271503" w14:paraId="05E0AA4C" w14:textId="77777777">
        <w:tc>
          <w:tcPr>
            <w:tcW w:w="0" w:type="auto"/>
            <w:noWrap/>
          </w:tcPr>
          <w:p w14:paraId="3411B706" w14:textId="77777777" w:rsidR="00271503" w:rsidRDefault="008E208B">
            <w:r>
              <w:t>25</w:t>
            </w:r>
          </w:p>
        </w:tc>
        <w:tc>
          <w:tcPr>
            <w:tcW w:w="0" w:type="auto"/>
            <w:noWrap/>
          </w:tcPr>
          <w:p w14:paraId="26A72332" w14:textId="77777777" w:rsidR="00271503" w:rsidRPr="008E208B" w:rsidRDefault="008E208B">
            <w:pPr>
              <w:rPr>
                <w:lang w:val="pl-PL"/>
              </w:rPr>
            </w:pPr>
            <w:r w:rsidRPr="008E208B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74FDE99C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BF80B91" w14:textId="77777777" w:rsidR="00271503" w:rsidRDefault="00271503"/>
        </w:tc>
      </w:tr>
      <w:tr w:rsidR="00271503" w14:paraId="7BC0E9C3" w14:textId="77777777">
        <w:tc>
          <w:tcPr>
            <w:tcW w:w="0" w:type="auto"/>
            <w:noWrap/>
          </w:tcPr>
          <w:p w14:paraId="16F1D950" w14:textId="77777777" w:rsidR="00271503" w:rsidRDefault="008E208B">
            <w:r>
              <w:t>26</w:t>
            </w:r>
          </w:p>
        </w:tc>
        <w:tc>
          <w:tcPr>
            <w:tcW w:w="0" w:type="auto"/>
            <w:noWrap/>
          </w:tcPr>
          <w:p w14:paraId="572A9246" w14:textId="77777777" w:rsidR="00271503" w:rsidRDefault="008E208B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173A7AD2" w14:textId="5459219B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98699A4" w14:textId="07D2EFA9" w:rsidR="00271503" w:rsidRDefault="00271503"/>
        </w:tc>
      </w:tr>
      <w:tr w:rsidR="00271503" w14:paraId="746C1A0B" w14:textId="77777777">
        <w:tc>
          <w:tcPr>
            <w:tcW w:w="0" w:type="auto"/>
            <w:noWrap/>
          </w:tcPr>
          <w:p w14:paraId="32D4DF18" w14:textId="77777777" w:rsidR="00271503" w:rsidRDefault="008E208B">
            <w:r>
              <w:t>27</w:t>
            </w:r>
          </w:p>
        </w:tc>
        <w:tc>
          <w:tcPr>
            <w:tcW w:w="0" w:type="auto"/>
            <w:noWrap/>
          </w:tcPr>
          <w:p w14:paraId="2B7F5BEF" w14:textId="77777777" w:rsidR="00271503" w:rsidRDefault="008E208B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4FF6ACDA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551F68B" w14:textId="77777777" w:rsidR="00271503" w:rsidRDefault="00271503"/>
        </w:tc>
      </w:tr>
      <w:tr w:rsidR="00271503" w14:paraId="69931697" w14:textId="77777777">
        <w:tc>
          <w:tcPr>
            <w:tcW w:w="0" w:type="auto"/>
            <w:noWrap/>
          </w:tcPr>
          <w:p w14:paraId="7230193F" w14:textId="77777777" w:rsidR="00271503" w:rsidRDefault="008E208B">
            <w:r>
              <w:t>28</w:t>
            </w:r>
          </w:p>
        </w:tc>
        <w:tc>
          <w:tcPr>
            <w:tcW w:w="0" w:type="auto"/>
            <w:noWrap/>
          </w:tcPr>
          <w:p w14:paraId="3A456C77" w14:textId="77777777" w:rsidR="00271503" w:rsidRDefault="008E208B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45EDE56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843933" w14:textId="77777777" w:rsidR="00271503" w:rsidRDefault="00271503"/>
        </w:tc>
      </w:tr>
      <w:tr w:rsidR="00271503" w14:paraId="62DB2EF4" w14:textId="77777777">
        <w:tc>
          <w:tcPr>
            <w:tcW w:w="0" w:type="auto"/>
            <w:noWrap/>
          </w:tcPr>
          <w:p w14:paraId="4AD6A07B" w14:textId="77777777" w:rsidR="00271503" w:rsidRDefault="008E208B">
            <w:r>
              <w:t>29</w:t>
            </w:r>
          </w:p>
        </w:tc>
        <w:tc>
          <w:tcPr>
            <w:tcW w:w="0" w:type="auto"/>
            <w:noWrap/>
          </w:tcPr>
          <w:p w14:paraId="26D771AA" w14:textId="77777777" w:rsidR="00271503" w:rsidRDefault="008E208B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2305E93" w14:textId="43888D61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A902C0" w14:textId="3D37B1D6" w:rsidR="00271503" w:rsidRDefault="00271503"/>
        </w:tc>
      </w:tr>
      <w:tr w:rsidR="00271503" w14:paraId="48901408" w14:textId="77777777">
        <w:tc>
          <w:tcPr>
            <w:tcW w:w="0" w:type="auto"/>
            <w:noWrap/>
          </w:tcPr>
          <w:p w14:paraId="0DA5311E" w14:textId="77777777" w:rsidR="00271503" w:rsidRDefault="008E208B">
            <w:r>
              <w:t>30</w:t>
            </w:r>
          </w:p>
        </w:tc>
        <w:tc>
          <w:tcPr>
            <w:tcW w:w="0" w:type="auto"/>
            <w:noWrap/>
          </w:tcPr>
          <w:p w14:paraId="155A03A6" w14:textId="77777777" w:rsidR="00271503" w:rsidRDefault="008E208B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394AB02D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1558305" w14:textId="77777777" w:rsidR="00271503" w:rsidRDefault="00271503"/>
        </w:tc>
      </w:tr>
      <w:tr w:rsidR="00271503" w14:paraId="18C87974" w14:textId="77777777">
        <w:tc>
          <w:tcPr>
            <w:tcW w:w="0" w:type="auto"/>
            <w:noWrap/>
          </w:tcPr>
          <w:p w14:paraId="5A5D601B" w14:textId="77777777" w:rsidR="00271503" w:rsidRDefault="008E208B">
            <w:r>
              <w:t>31</w:t>
            </w:r>
          </w:p>
        </w:tc>
        <w:tc>
          <w:tcPr>
            <w:tcW w:w="0" w:type="auto"/>
            <w:noWrap/>
          </w:tcPr>
          <w:p w14:paraId="4B3CD203" w14:textId="77777777" w:rsidR="00271503" w:rsidRDefault="008E208B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77518DA2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EB38A2C" w14:textId="77777777" w:rsidR="00271503" w:rsidRDefault="00271503"/>
        </w:tc>
      </w:tr>
      <w:tr w:rsidR="00271503" w14:paraId="1B69C448" w14:textId="77777777">
        <w:tc>
          <w:tcPr>
            <w:tcW w:w="0" w:type="auto"/>
            <w:noWrap/>
          </w:tcPr>
          <w:p w14:paraId="5DE804D8" w14:textId="77777777" w:rsidR="00271503" w:rsidRDefault="008E208B">
            <w:r>
              <w:t>32</w:t>
            </w:r>
          </w:p>
        </w:tc>
        <w:tc>
          <w:tcPr>
            <w:tcW w:w="0" w:type="auto"/>
            <w:noWrap/>
          </w:tcPr>
          <w:p w14:paraId="290ECB08" w14:textId="77777777" w:rsidR="00271503" w:rsidRDefault="008E208B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378FAF59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E46C113" w14:textId="77777777" w:rsidR="00271503" w:rsidRDefault="00271503"/>
        </w:tc>
      </w:tr>
      <w:tr w:rsidR="00271503" w14:paraId="1EE6D338" w14:textId="77777777">
        <w:tc>
          <w:tcPr>
            <w:tcW w:w="0" w:type="auto"/>
            <w:noWrap/>
          </w:tcPr>
          <w:p w14:paraId="439BB17B" w14:textId="77777777" w:rsidR="00271503" w:rsidRDefault="008E208B">
            <w:r>
              <w:t>33</w:t>
            </w:r>
          </w:p>
        </w:tc>
        <w:tc>
          <w:tcPr>
            <w:tcW w:w="0" w:type="auto"/>
            <w:noWrap/>
          </w:tcPr>
          <w:p w14:paraId="46F4A5C8" w14:textId="77777777" w:rsidR="00271503" w:rsidRDefault="008E208B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3288CB4A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4EBA35C" w14:textId="77777777" w:rsidR="00271503" w:rsidRDefault="00271503"/>
        </w:tc>
      </w:tr>
      <w:tr w:rsidR="00271503" w14:paraId="485AA7D4" w14:textId="77777777">
        <w:tc>
          <w:tcPr>
            <w:tcW w:w="0" w:type="auto"/>
            <w:noWrap/>
          </w:tcPr>
          <w:p w14:paraId="1841DA2C" w14:textId="77777777" w:rsidR="00271503" w:rsidRDefault="008E208B">
            <w:r>
              <w:t>34</w:t>
            </w:r>
          </w:p>
        </w:tc>
        <w:tc>
          <w:tcPr>
            <w:tcW w:w="0" w:type="auto"/>
            <w:noWrap/>
          </w:tcPr>
          <w:p w14:paraId="315B80C2" w14:textId="77777777" w:rsidR="00271503" w:rsidRDefault="008E208B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1E6763DA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F6E5FB5" w14:textId="77777777" w:rsidR="00271503" w:rsidRDefault="00271503"/>
        </w:tc>
      </w:tr>
      <w:tr w:rsidR="00271503" w14:paraId="42709A9C" w14:textId="77777777">
        <w:tc>
          <w:tcPr>
            <w:tcW w:w="0" w:type="auto"/>
            <w:noWrap/>
          </w:tcPr>
          <w:p w14:paraId="58E53A45" w14:textId="77777777" w:rsidR="00271503" w:rsidRDefault="008E208B">
            <w:r>
              <w:lastRenderedPageBreak/>
              <w:t>35</w:t>
            </w:r>
          </w:p>
        </w:tc>
        <w:tc>
          <w:tcPr>
            <w:tcW w:w="0" w:type="auto"/>
            <w:noWrap/>
          </w:tcPr>
          <w:p w14:paraId="6CF94321" w14:textId="77777777" w:rsidR="00271503" w:rsidRDefault="008E208B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31912F91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9DA9AC7" w14:textId="77777777" w:rsidR="00271503" w:rsidRDefault="00271503"/>
        </w:tc>
      </w:tr>
      <w:tr w:rsidR="00271503" w14:paraId="42A1DDCF" w14:textId="77777777">
        <w:tc>
          <w:tcPr>
            <w:tcW w:w="0" w:type="auto"/>
            <w:noWrap/>
          </w:tcPr>
          <w:p w14:paraId="74E83619" w14:textId="77777777" w:rsidR="00271503" w:rsidRDefault="008E208B">
            <w:r>
              <w:t>36</w:t>
            </w:r>
          </w:p>
        </w:tc>
        <w:tc>
          <w:tcPr>
            <w:tcW w:w="0" w:type="auto"/>
            <w:noWrap/>
          </w:tcPr>
          <w:p w14:paraId="0B705EB6" w14:textId="77777777" w:rsidR="00271503" w:rsidRDefault="008E208B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70EE28E2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BA34BDA" w14:textId="77777777" w:rsidR="00271503" w:rsidRDefault="00271503"/>
        </w:tc>
      </w:tr>
      <w:tr w:rsidR="00271503" w14:paraId="303DCC86" w14:textId="77777777">
        <w:tc>
          <w:tcPr>
            <w:tcW w:w="0" w:type="auto"/>
            <w:noWrap/>
          </w:tcPr>
          <w:p w14:paraId="56C73287" w14:textId="77777777" w:rsidR="00271503" w:rsidRDefault="008E208B">
            <w:r>
              <w:t>37</w:t>
            </w:r>
          </w:p>
        </w:tc>
        <w:tc>
          <w:tcPr>
            <w:tcW w:w="0" w:type="auto"/>
            <w:noWrap/>
          </w:tcPr>
          <w:p w14:paraId="32EA4733" w14:textId="77777777" w:rsidR="00271503" w:rsidRDefault="008E208B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60BA476B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52B02E" w14:textId="77777777" w:rsidR="00271503" w:rsidRDefault="00271503"/>
        </w:tc>
      </w:tr>
      <w:tr w:rsidR="00271503" w14:paraId="6344A41D" w14:textId="77777777">
        <w:tc>
          <w:tcPr>
            <w:tcW w:w="0" w:type="auto"/>
            <w:noWrap/>
          </w:tcPr>
          <w:p w14:paraId="4DDBF52A" w14:textId="77777777" w:rsidR="00271503" w:rsidRDefault="008E208B">
            <w:r>
              <w:t>38</w:t>
            </w:r>
          </w:p>
        </w:tc>
        <w:tc>
          <w:tcPr>
            <w:tcW w:w="0" w:type="auto"/>
            <w:noWrap/>
          </w:tcPr>
          <w:p w14:paraId="0A5926DA" w14:textId="77777777" w:rsidR="00271503" w:rsidRDefault="008E208B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19341D77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F5B0E68" w14:textId="77777777" w:rsidR="00271503" w:rsidRDefault="00271503"/>
        </w:tc>
      </w:tr>
      <w:tr w:rsidR="00271503" w14:paraId="6ED75ACE" w14:textId="77777777">
        <w:tc>
          <w:tcPr>
            <w:tcW w:w="0" w:type="auto"/>
            <w:noWrap/>
          </w:tcPr>
          <w:p w14:paraId="5B58E1F2" w14:textId="77777777" w:rsidR="00271503" w:rsidRDefault="008E208B">
            <w:r>
              <w:t>39</w:t>
            </w:r>
          </w:p>
        </w:tc>
        <w:tc>
          <w:tcPr>
            <w:tcW w:w="0" w:type="auto"/>
            <w:noWrap/>
          </w:tcPr>
          <w:p w14:paraId="7BE0F2F4" w14:textId="77777777" w:rsidR="00271503" w:rsidRDefault="008E208B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FD56602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B7662B" w14:textId="77777777" w:rsidR="00271503" w:rsidRDefault="00271503"/>
        </w:tc>
      </w:tr>
      <w:tr w:rsidR="00271503" w14:paraId="7BD1238F" w14:textId="77777777">
        <w:tc>
          <w:tcPr>
            <w:tcW w:w="0" w:type="auto"/>
            <w:noWrap/>
          </w:tcPr>
          <w:p w14:paraId="56C39336" w14:textId="77777777" w:rsidR="00271503" w:rsidRDefault="008E208B">
            <w:r>
              <w:t>40</w:t>
            </w:r>
          </w:p>
        </w:tc>
        <w:tc>
          <w:tcPr>
            <w:tcW w:w="0" w:type="auto"/>
            <w:noWrap/>
          </w:tcPr>
          <w:p w14:paraId="27F35A8E" w14:textId="77777777" w:rsidR="00271503" w:rsidRDefault="008E208B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3DE5CE8E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31F6AD" w14:textId="77777777" w:rsidR="00271503" w:rsidRDefault="00271503"/>
        </w:tc>
      </w:tr>
      <w:tr w:rsidR="00271503" w14:paraId="79DA909F" w14:textId="77777777">
        <w:tc>
          <w:tcPr>
            <w:tcW w:w="0" w:type="auto"/>
            <w:noWrap/>
          </w:tcPr>
          <w:p w14:paraId="214E278D" w14:textId="77777777" w:rsidR="00271503" w:rsidRDefault="008E208B">
            <w:r>
              <w:t>41</w:t>
            </w:r>
          </w:p>
        </w:tc>
        <w:tc>
          <w:tcPr>
            <w:tcW w:w="0" w:type="auto"/>
            <w:noWrap/>
          </w:tcPr>
          <w:p w14:paraId="4E5016C7" w14:textId="77777777" w:rsidR="00271503" w:rsidRDefault="008E208B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71869FDD" w14:textId="16A9B6B5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4AFDDBD" w14:textId="77777777" w:rsidR="00271503" w:rsidRDefault="00271503"/>
        </w:tc>
      </w:tr>
      <w:tr w:rsidR="00271503" w14:paraId="587F58A3" w14:textId="77777777">
        <w:tc>
          <w:tcPr>
            <w:tcW w:w="0" w:type="auto"/>
            <w:noWrap/>
          </w:tcPr>
          <w:p w14:paraId="50EB125B" w14:textId="77777777" w:rsidR="00271503" w:rsidRDefault="008E208B">
            <w:r>
              <w:t>42</w:t>
            </w:r>
          </w:p>
        </w:tc>
        <w:tc>
          <w:tcPr>
            <w:tcW w:w="0" w:type="auto"/>
            <w:noWrap/>
          </w:tcPr>
          <w:p w14:paraId="652C0ACB" w14:textId="77777777" w:rsidR="00271503" w:rsidRDefault="008E208B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65A6F080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06547C6" w14:textId="77777777" w:rsidR="00271503" w:rsidRDefault="00271503"/>
        </w:tc>
      </w:tr>
      <w:tr w:rsidR="00271503" w14:paraId="6761D88F" w14:textId="77777777">
        <w:tc>
          <w:tcPr>
            <w:tcW w:w="0" w:type="auto"/>
            <w:noWrap/>
          </w:tcPr>
          <w:p w14:paraId="287839A9" w14:textId="77777777" w:rsidR="00271503" w:rsidRDefault="008E208B">
            <w:r>
              <w:t>43</w:t>
            </w:r>
          </w:p>
        </w:tc>
        <w:tc>
          <w:tcPr>
            <w:tcW w:w="0" w:type="auto"/>
            <w:noWrap/>
          </w:tcPr>
          <w:p w14:paraId="2748D712" w14:textId="77777777" w:rsidR="00271503" w:rsidRDefault="008E208B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306F9CBD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4DCD846" w14:textId="77777777" w:rsidR="00271503" w:rsidRDefault="00271503"/>
        </w:tc>
      </w:tr>
      <w:tr w:rsidR="00271503" w14:paraId="5E8DEC5B" w14:textId="77777777">
        <w:tc>
          <w:tcPr>
            <w:tcW w:w="0" w:type="auto"/>
            <w:noWrap/>
          </w:tcPr>
          <w:p w14:paraId="2FBDCBB4" w14:textId="77777777" w:rsidR="00271503" w:rsidRDefault="008E208B">
            <w:r>
              <w:t>44</w:t>
            </w:r>
          </w:p>
        </w:tc>
        <w:tc>
          <w:tcPr>
            <w:tcW w:w="0" w:type="auto"/>
            <w:noWrap/>
          </w:tcPr>
          <w:p w14:paraId="1F3C857F" w14:textId="77777777" w:rsidR="00271503" w:rsidRDefault="008E208B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6FDA0917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A9B9ACA" w14:textId="77777777" w:rsidR="00271503" w:rsidRDefault="00271503"/>
        </w:tc>
      </w:tr>
      <w:tr w:rsidR="00271503" w14:paraId="44BD2CCE" w14:textId="77777777">
        <w:tc>
          <w:tcPr>
            <w:tcW w:w="0" w:type="auto"/>
            <w:noWrap/>
          </w:tcPr>
          <w:p w14:paraId="05B14903" w14:textId="77777777" w:rsidR="00271503" w:rsidRDefault="008E208B">
            <w:r>
              <w:t>45</w:t>
            </w:r>
          </w:p>
        </w:tc>
        <w:tc>
          <w:tcPr>
            <w:tcW w:w="0" w:type="auto"/>
            <w:noWrap/>
          </w:tcPr>
          <w:p w14:paraId="7D4AA56B" w14:textId="77777777" w:rsidR="00271503" w:rsidRDefault="008E208B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33B8F5F4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9C063B0" w14:textId="77777777" w:rsidR="00271503" w:rsidRDefault="00271503"/>
        </w:tc>
      </w:tr>
      <w:tr w:rsidR="00271503" w14:paraId="216D4711" w14:textId="77777777">
        <w:tc>
          <w:tcPr>
            <w:tcW w:w="0" w:type="auto"/>
            <w:noWrap/>
          </w:tcPr>
          <w:p w14:paraId="286CBAD2" w14:textId="77777777" w:rsidR="00271503" w:rsidRDefault="008E208B">
            <w:r>
              <w:t>46</w:t>
            </w:r>
          </w:p>
        </w:tc>
        <w:tc>
          <w:tcPr>
            <w:tcW w:w="0" w:type="auto"/>
            <w:noWrap/>
          </w:tcPr>
          <w:p w14:paraId="6E47D7EA" w14:textId="77777777" w:rsidR="00271503" w:rsidRPr="008E208B" w:rsidRDefault="008E208B">
            <w:pPr>
              <w:rPr>
                <w:lang w:val="pl-PL"/>
              </w:rPr>
            </w:pPr>
            <w:r w:rsidRPr="008E208B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55330CBD" w14:textId="77777777" w:rsidR="00271503" w:rsidRDefault="008E208B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27C9BAF" w14:textId="77777777" w:rsidR="00271503" w:rsidRDefault="00271503"/>
        </w:tc>
      </w:tr>
      <w:tr w:rsidR="00271503" w14:paraId="3824844A" w14:textId="77777777">
        <w:tc>
          <w:tcPr>
            <w:tcW w:w="0" w:type="auto"/>
            <w:noWrap/>
          </w:tcPr>
          <w:p w14:paraId="784C1D61" w14:textId="77777777" w:rsidR="00271503" w:rsidRDefault="008E208B">
            <w:r>
              <w:t>47</w:t>
            </w:r>
          </w:p>
        </w:tc>
        <w:tc>
          <w:tcPr>
            <w:tcW w:w="0" w:type="auto"/>
            <w:noWrap/>
          </w:tcPr>
          <w:p w14:paraId="1B101A03" w14:textId="77777777" w:rsidR="00271503" w:rsidRDefault="008E208B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53C29DA9" w14:textId="77777777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C273B8D" w14:textId="77777777" w:rsidR="00271503" w:rsidRDefault="00271503"/>
        </w:tc>
      </w:tr>
      <w:tr w:rsidR="00271503" w14:paraId="10E54228" w14:textId="77777777">
        <w:tc>
          <w:tcPr>
            <w:tcW w:w="0" w:type="auto"/>
            <w:noWrap/>
          </w:tcPr>
          <w:p w14:paraId="6BF3CC4B" w14:textId="77777777" w:rsidR="00271503" w:rsidRDefault="008E208B">
            <w:r>
              <w:t>48</w:t>
            </w:r>
          </w:p>
        </w:tc>
        <w:tc>
          <w:tcPr>
            <w:tcW w:w="0" w:type="auto"/>
            <w:noWrap/>
          </w:tcPr>
          <w:p w14:paraId="02F1490B" w14:textId="77777777" w:rsidR="00271503" w:rsidRDefault="008E208B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7D8BDEC5" w14:textId="2E8D70D5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1020E6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A18B505" w14:textId="5002F5C8" w:rsidR="00271503" w:rsidRDefault="008E208B">
            <w:r>
              <w:t xml:space="preserve"> </w:t>
            </w:r>
          </w:p>
        </w:tc>
      </w:tr>
      <w:tr w:rsidR="00271503" w14:paraId="5BEE5A09" w14:textId="77777777">
        <w:tc>
          <w:tcPr>
            <w:tcW w:w="0" w:type="auto"/>
            <w:noWrap/>
          </w:tcPr>
          <w:p w14:paraId="4627BAFE" w14:textId="77777777" w:rsidR="00271503" w:rsidRDefault="008E208B">
            <w:r>
              <w:t>49</w:t>
            </w:r>
          </w:p>
        </w:tc>
        <w:tc>
          <w:tcPr>
            <w:tcW w:w="0" w:type="auto"/>
            <w:noWrap/>
          </w:tcPr>
          <w:p w14:paraId="7D3D8088" w14:textId="77777777" w:rsidR="00271503" w:rsidRDefault="008E208B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3B78CE94" w14:textId="5A2A8363" w:rsidR="00271503" w:rsidRDefault="008E208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1020E6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BD7AC00" w14:textId="385FD88A" w:rsidR="00271503" w:rsidRDefault="008E208B">
            <w:r>
              <w:t xml:space="preserve"> </w:t>
            </w:r>
          </w:p>
        </w:tc>
      </w:tr>
    </w:tbl>
    <w:p w14:paraId="6200E389" w14:textId="77777777" w:rsidR="004C2BA1" w:rsidRDefault="004C2BA1"/>
    <w:sectPr w:rsidR="004C2BA1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03"/>
    <w:rsid w:val="001020E6"/>
    <w:rsid w:val="001241D9"/>
    <w:rsid w:val="00271503"/>
    <w:rsid w:val="004C2BA1"/>
    <w:rsid w:val="008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6C27"/>
  <w15:docId w15:val="{98B947EA-3078-4091-AA2E-69F2BA7B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8E20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4skierniewice.wikom.pl/strona/wydarzen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4skierniewice.wikom.pl/wpis/lampa-alladyna-2015-maj-czerwie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4skierniewice.wikom.pl/wpis/truskawkowi-dobre-serca-maja-i-innym-pomagaja" TargetMode="External"/><Relationship Id="rId11" Type="http://schemas.openxmlformats.org/officeDocument/2006/relationships/hyperlink" Target="https://p4skierniewice.wikom.pl/wpis/lampa-alladyna-2015-maj-czerwiec" TargetMode="External"/><Relationship Id="rId5" Type="http://schemas.openxmlformats.org/officeDocument/2006/relationships/hyperlink" Target="https://p4skierniewice.wikom.pl/strona/truskawkowi-rodzice" TargetMode="External"/><Relationship Id="rId10" Type="http://schemas.openxmlformats.org/officeDocument/2006/relationships/hyperlink" Target="https://p4skierniewice.wikom.pl/wpis/truskawkowi-dobre-serca-maja-i-innym-pomagaja" TargetMode="External"/><Relationship Id="rId4" Type="http://schemas.openxmlformats.org/officeDocument/2006/relationships/hyperlink" Target="https://p4skierniewice.wikom.pl/strona/wydarzenia" TargetMode="External"/><Relationship Id="rId9" Type="http://schemas.openxmlformats.org/officeDocument/2006/relationships/hyperlink" Target="https://p4skierniewice.wikom.pl/strona/truskawkowi-rod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3168</Characters>
  <Application>Microsoft Office Word</Application>
  <DocSecurity>0</DocSecurity>
  <Lines>26</Lines>
  <Paragraphs>7</Paragraphs>
  <ScaleCrop>false</ScaleCrop>
  <Manager/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Szymczak</dc:creator>
  <cp:keywords/>
  <dc:description/>
  <cp:lastModifiedBy>Aneta Maszewska-Szymczak</cp:lastModifiedBy>
  <cp:revision>2</cp:revision>
  <dcterms:created xsi:type="dcterms:W3CDTF">2026-03-26T23:26:00Z</dcterms:created>
  <dcterms:modified xsi:type="dcterms:W3CDTF">2026-03-26T23:26:00Z</dcterms:modified>
  <cp:category/>
</cp:coreProperties>
</file>